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6" w:rsidRDefault="002B523A" w:rsidP="002B523A">
      <w:pPr>
        <w:jc w:val="center"/>
        <w:rPr>
          <w:rFonts w:ascii="Times New Roman" w:hAnsi="Times New Roman"/>
          <w:b/>
          <w:sz w:val="28"/>
          <w:szCs w:val="28"/>
        </w:rPr>
      </w:pPr>
      <w:r w:rsidRPr="00000196">
        <w:rPr>
          <w:rFonts w:ascii="Times New Roman" w:hAnsi="Times New Roman"/>
          <w:b/>
          <w:sz w:val="28"/>
          <w:szCs w:val="28"/>
        </w:rPr>
        <w:t xml:space="preserve">План </w:t>
      </w:r>
      <w:r w:rsidR="008B689E">
        <w:rPr>
          <w:rFonts w:ascii="Times New Roman" w:hAnsi="Times New Roman"/>
          <w:b/>
          <w:sz w:val="28"/>
          <w:szCs w:val="28"/>
        </w:rPr>
        <w:t xml:space="preserve">- </w:t>
      </w:r>
      <w:r w:rsidRPr="00000196">
        <w:rPr>
          <w:rFonts w:ascii="Times New Roman" w:hAnsi="Times New Roman"/>
          <w:b/>
          <w:sz w:val="28"/>
          <w:szCs w:val="28"/>
        </w:rPr>
        <w:t xml:space="preserve">график использования </w:t>
      </w:r>
      <w:proofErr w:type="spellStart"/>
      <w:r w:rsidRPr="0000019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000196">
        <w:rPr>
          <w:rFonts w:ascii="Times New Roman" w:hAnsi="Times New Roman"/>
          <w:b/>
          <w:sz w:val="28"/>
          <w:szCs w:val="28"/>
        </w:rPr>
        <w:t>–лабораторного оборудования</w:t>
      </w:r>
    </w:p>
    <w:p w:rsidR="002B523A" w:rsidRPr="00000196" w:rsidRDefault="002B523A" w:rsidP="002B523A">
      <w:pPr>
        <w:jc w:val="center"/>
        <w:rPr>
          <w:rFonts w:ascii="Times New Roman" w:hAnsi="Times New Roman"/>
          <w:b/>
          <w:sz w:val="28"/>
          <w:szCs w:val="28"/>
        </w:rPr>
      </w:pPr>
      <w:r w:rsidRPr="00000196">
        <w:rPr>
          <w:rFonts w:ascii="Times New Roman" w:hAnsi="Times New Roman"/>
          <w:b/>
          <w:sz w:val="28"/>
          <w:szCs w:val="28"/>
        </w:rPr>
        <w:t>в образовательном процессе  МБОУ СОШ №129</w:t>
      </w:r>
    </w:p>
    <w:p w:rsidR="00DF1560" w:rsidRPr="00000196" w:rsidRDefault="002B523A" w:rsidP="00C4523C">
      <w:pPr>
        <w:jc w:val="center"/>
        <w:rPr>
          <w:rFonts w:ascii="Times New Roman" w:hAnsi="Times New Roman"/>
          <w:b/>
          <w:sz w:val="28"/>
          <w:szCs w:val="28"/>
        </w:rPr>
      </w:pPr>
      <w:r w:rsidRPr="00000196">
        <w:rPr>
          <w:rFonts w:ascii="Times New Roman" w:hAnsi="Times New Roman"/>
          <w:b/>
          <w:sz w:val="28"/>
          <w:szCs w:val="28"/>
        </w:rPr>
        <w:t>на период с 3.03.2014 по 29.05.2014</w:t>
      </w:r>
      <w:r w:rsidR="00EB6EE6">
        <w:rPr>
          <w:rFonts w:ascii="Times New Roman" w:hAnsi="Times New Roman"/>
          <w:b/>
          <w:sz w:val="28"/>
          <w:szCs w:val="28"/>
        </w:rPr>
        <w:t xml:space="preserve"> </w:t>
      </w:r>
      <w:r w:rsidRPr="00000196">
        <w:rPr>
          <w:rFonts w:ascii="Times New Roman" w:hAnsi="Times New Roman"/>
          <w:b/>
          <w:sz w:val="28"/>
          <w:szCs w:val="28"/>
        </w:rPr>
        <w:t>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366"/>
        <w:gridCol w:w="985"/>
        <w:gridCol w:w="3286"/>
        <w:gridCol w:w="4625"/>
        <w:gridCol w:w="1856"/>
      </w:tblGrid>
      <w:tr w:rsidR="002B523A" w:rsidRPr="00D3059A" w:rsidTr="00EB6EE6">
        <w:trPr>
          <w:jc w:val="center"/>
        </w:trPr>
        <w:tc>
          <w:tcPr>
            <w:tcW w:w="166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01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01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01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985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8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0196" w:rsidRPr="00000196" w:rsidRDefault="00000196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  <w:p w:rsidR="00000196" w:rsidRPr="00000196" w:rsidRDefault="00000196" w:rsidP="0000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>Тема урока или наименование мероприятия</w:t>
            </w:r>
          </w:p>
        </w:tc>
        <w:tc>
          <w:tcPr>
            <w:tcW w:w="185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23A" w:rsidRPr="00000196" w:rsidRDefault="002B523A" w:rsidP="001D7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9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A2344" w:rsidRPr="00D3059A" w:rsidTr="00C24B65">
        <w:trPr>
          <w:trHeight w:val="1041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Конструктор «Арифметика»</w:t>
            </w:r>
            <w:r w:rsidRPr="00D3059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Математика  «Что такое задача»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3.03.2014</w:t>
            </w:r>
          </w:p>
        </w:tc>
      </w:tr>
      <w:tr w:rsidR="006A2344" w:rsidRPr="00D3059A" w:rsidTr="00EB6EE6">
        <w:trPr>
          <w:trHeight w:val="33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Окружающий мир  «Наша Родина»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6A2344" w:rsidRPr="00D3059A" w:rsidTr="00EB6EE6">
        <w:trPr>
          <w:trHeight w:val="55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Магнитная азбука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Модель-аппликация «набор звуковых схем,</w:t>
            </w:r>
          </w:p>
          <w:p w:rsidR="006A2344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="006A2344" w:rsidRPr="00D3059A">
              <w:rPr>
                <w:rFonts w:ascii="Times New Roman" w:hAnsi="Times New Roman"/>
                <w:sz w:val="24"/>
                <w:szCs w:val="24"/>
              </w:rPr>
              <w:t>бука подвижная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="006A2344" w:rsidRPr="00D3059A">
              <w:rPr>
                <w:rFonts w:ascii="Times New Roman" w:hAnsi="Times New Roman"/>
                <w:sz w:val="24"/>
                <w:szCs w:val="24"/>
              </w:rPr>
              <w:t>Игры с буквами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FC2014" w:rsidRPr="00D3059A" w:rsidTr="00EB6EE6">
        <w:trPr>
          <w:trHeight w:val="55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«Загляните в мамины глаза»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6A2344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2344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8AB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Внеурочная деятельность «</w:t>
            </w:r>
            <w:r w:rsidR="006A2344" w:rsidRPr="00D3059A">
              <w:rPr>
                <w:rFonts w:ascii="Times New Roman" w:hAnsi="Times New Roman"/>
                <w:sz w:val="24"/>
                <w:szCs w:val="24"/>
              </w:rPr>
              <w:t>Опора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10.03.2014</w:t>
            </w:r>
          </w:p>
        </w:tc>
      </w:tr>
      <w:tr w:rsidR="00DC18AB" w:rsidRPr="00D3059A" w:rsidTr="00EB6EE6">
        <w:trPr>
          <w:trHeight w:val="83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18AB" w:rsidRPr="00C24B65" w:rsidRDefault="00DC18AB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DC18AB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Картинный словарь, </w:t>
            </w:r>
            <w:proofErr w:type="spellStart"/>
            <w:r w:rsidR="00DC18AB"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Русский язык  Тест «Перенос слов»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13.03.2014</w:t>
            </w:r>
          </w:p>
        </w:tc>
      </w:tr>
      <w:tr w:rsidR="00FC2014" w:rsidRPr="00D3059A" w:rsidTr="00EB6EE6">
        <w:trPr>
          <w:trHeight w:val="1121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Окружающий мир «Наши родственники»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6A2344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Литературное чтение «Пряничные человечки»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DC18AB" w:rsidRPr="00D3059A" w:rsidTr="00EB6EE6">
        <w:trPr>
          <w:trHeight w:val="1146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C24B65" w:rsidRDefault="00DC18AB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Окружающий мир «Хороший день»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1.04.2014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Конструктор «Грамматика»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Русский язык «Непарные звонкие и глухие согласные»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9.04.2014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Микроскоп, </w:t>
            </w:r>
            <w:r w:rsidR="006A2344"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6A2344" w:rsidRPr="00D3059A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Лабораторная работа. «Измерение температуры»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</w:tr>
      <w:tr w:rsidR="008D0611" w:rsidRPr="00D3059A" w:rsidTr="00C24B65">
        <w:trPr>
          <w:trHeight w:val="88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C24B65" w:rsidRDefault="008D0611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3F8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4523C" w:rsidRDefault="00C4523C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23C" w:rsidRPr="00D3059A" w:rsidRDefault="00C4523C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8D0611" w:rsidRPr="001D7E2B" w:rsidRDefault="008D0611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2B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1D7E2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D0611" w:rsidRPr="001D7E2B" w:rsidRDefault="008D0611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2B">
              <w:rPr>
                <w:rFonts w:ascii="Times New Roman" w:hAnsi="Times New Roman"/>
                <w:sz w:val="24"/>
                <w:szCs w:val="24"/>
              </w:rPr>
              <w:t>уроков труда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:rsidR="008D0611" w:rsidRPr="001D7E2B" w:rsidRDefault="008D0611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1D7E2B">
              <w:rPr>
                <w:rFonts w:ascii="Times New Roman" w:hAnsi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1D7E2B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2B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E2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D0611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C24B65" w:rsidRDefault="008D0611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611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D3059A" w:rsidRDefault="00C4523C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1D7E2B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 xml:space="preserve">Набор прозрачных </w:t>
            </w:r>
            <w:r w:rsidRPr="001D7E2B">
              <w:rPr>
                <w:rFonts w:ascii="Times New Roman" w:hAnsi="Times New Roman"/>
                <w:sz w:val="24"/>
                <w:szCs w:val="24"/>
              </w:rPr>
              <w:t>геометрических тел,</w:t>
            </w:r>
          </w:p>
          <w:p w:rsidR="008D0611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2B">
              <w:rPr>
                <w:rFonts w:ascii="Times New Roman" w:hAnsi="Times New Roman"/>
                <w:sz w:val="24"/>
                <w:szCs w:val="24"/>
              </w:rPr>
              <w:t>конструктор «Геометрия»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Математика. Тема «Плоские и объемные предметы»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1" w:rsidRPr="00D3059A" w:rsidRDefault="008D0611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17.04.2014</w:t>
            </w:r>
          </w:p>
        </w:tc>
      </w:tr>
      <w:tr w:rsidR="00D553F8" w:rsidRPr="00D3059A" w:rsidTr="00C24B65">
        <w:trPr>
          <w:trHeight w:val="1127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C24B65" w:rsidRDefault="00D553F8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553F8" w:rsidRPr="00D3059A" w:rsidRDefault="00D553F8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000196">
              <w:rPr>
                <w:rFonts w:ascii="Times New Roman" w:hAnsi="Times New Roman"/>
                <w:sz w:val="24"/>
                <w:szCs w:val="24"/>
              </w:rPr>
              <w:t>, ПМК « Мир музыки»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D553F8" w:rsidRPr="00D3059A">
              <w:rPr>
                <w:rFonts w:ascii="Times New Roman" w:hAnsi="Times New Roman"/>
                <w:sz w:val="24"/>
                <w:szCs w:val="24"/>
              </w:rPr>
              <w:t xml:space="preserve"> « Будем вежливы»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22.04.2014</w:t>
            </w:r>
          </w:p>
        </w:tc>
      </w:tr>
      <w:tr w:rsidR="00D553F8" w:rsidRPr="00D3059A" w:rsidTr="00C24B65">
        <w:trPr>
          <w:trHeight w:val="168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C24B65" w:rsidRDefault="00D553F8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«Академия младшего школьника»,</w:t>
            </w:r>
          </w:p>
          <w:p w:rsidR="00D553F8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5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цифр с магнитным креплением</w:t>
            </w: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D553F8" w:rsidRPr="00D3059A">
              <w:rPr>
                <w:rFonts w:ascii="Times New Roman" w:hAnsi="Times New Roman"/>
                <w:sz w:val="24"/>
                <w:szCs w:val="24"/>
              </w:rPr>
              <w:t xml:space="preserve"> «Прибавляем десятки»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2.05.2014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6A2344" w:rsidRPr="001D7E2B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Русский язык. Тест «Родственные слова»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6.05.2014</w:t>
            </w:r>
          </w:p>
        </w:tc>
      </w:tr>
      <w:tr w:rsidR="006A2344" w:rsidRPr="00D3059A" w:rsidTr="00C24B65">
        <w:trPr>
          <w:trHeight w:val="61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000196" w:rsidRDefault="006A234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01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Программно-метод</w:t>
            </w:r>
            <w:proofErr w:type="spellEnd"/>
            <w:proofErr w:type="gramEnd"/>
            <w:r w:rsidRPr="000001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000196" w:rsidRDefault="006A234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«Фантазеры»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000196" w:rsidRDefault="006A234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96">
              <w:rPr>
                <w:rFonts w:ascii="Times New Roman" w:hAnsi="Times New Roman"/>
                <w:sz w:val="24"/>
                <w:szCs w:val="24"/>
              </w:rPr>
              <w:t>07.05.2014</w:t>
            </w:r>
          </w:p>
        </w:tc>
      </w:tr>
      <w:tr w:rsidR="006A2344" w:rsidRPr="00D3059A" w:rsidTr="00EB6EE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C24B65" w:rsidRDefault="006A234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8AB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6A2344" w:rsidRPr="00000196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96">
              <w:rPr>
                <w:rFonts w:ascii="Times New Roman" w:hAnsi="Times New Roman"/>
                <w:sz w:val="24"/>
                <w:szCs w:val="24"/>
              </w:rPr>
              <w:t>Проектор, ПМК « Мир музыки»</w:t>
            </w:r>
          </w:p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="006A2344" w:rsidRPr="00D3059A">
              <w:rPr>
                <w:rFonts w:ascii="Times New Roman" w:hAnsi="Times New Roman"/>
                <w:sz w:val="24"/>
                <w:szCs w:val="24"/>
              </w:rPr>
              <w:t xml:space="preserve">  Пришвин «Осеннее утро»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344" w:rsidRPr="00D3059A" w:rsidRDefault="006A234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13.05.2014</w:t>
            </w:r>
          </w:p>
        </w:tc>
      </w:tr>
      <w:tr w:rsidR="00D553F8" w:rsidRPr="00D3059A" w:rsidTr="00C24B65">
        <w:trPr>
          <w:trHeight w:val="1192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C24B65" w:rsidRDefault="00D553F8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  <w:p w:rsidR="00DF1560" w:rsidRPr="00D3059A" w:rsidRDefault="00DF1560" w:rsidP="00EC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3F8" w:rsidRPr="00D553F8" w:rsidRDefault="00D553F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Конструктор для уроков труда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3F8" w:rsidRPr="00D553F8" w:rsidRDefault="00206B1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D553F8" w:rsidRPr="00D553F8">
              <w:rPr>
                <w:rFonts w:ascii="Times New Roman" w:hAnsi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3F8" w:rsidRPr="00D553F8" w:rsidRDefault="00D553F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15.05.14</w:t>
            </w:r>
          </w:p>
        </w:tc>
      </w:tr>
      <w:tr w:rsidR="00DF1560" w:rsidRPr="00D3059A" w:rsidTr="00C24B65">
        <w:trPr>
          <w:trHeight w:val="1088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C24B65" w:rsidRDefault="00DF1560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DF1560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«Мир музыки»</w:t>
            </w:r>
          </w:p>
          <w:p w:rsidR="00DF1560" w:rsidRPr="00D3059A" w:rsidRDefault="00DF1560" w:rsidP="00C2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r w:rsidR="00DF1560" w:rsidRPr="00D3059A">
              <w:rPr>
                <w:rFonts w:ascii="Times New Roman" w:hAnsi="Times New Roman"/>
                <w:sz w:val="24"/>
                <w:szCs w:val="24"/>
              </w:rPr>
              <w:t>«Музыкальная</w:t>
            </w:r>
          </w:p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гостиная»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0" w:rsidRPr="00D3059A" w:rsidRDefault="00DF1560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D553F8" w:rsidRPr="00D3059A" w:rsidTr="00EB6EE6">
        <w:trPr>
          <w:trHeight w:val="209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C24B65" w:rsidRDefault="00D553F8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 проектор, Микроскоп</w:t>
            </w:r>
          </w:p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206B1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D553F8" w:rsidRPr="00D3059A">
              <w:rPr>
                <w:rFonts w:ascii="Times New Roman" w:hAnsi="Times New Roman"/>
                <w:sz w:val="24"/>
                <w:szCs w:val="24"/>
              </w:rPr>
              <w:t xml:space="preserve"> «Скоро лето»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D553F8" w:rsidRPr="00D3059A" w:rsidTr="00EB6EE6">
        <w:trPr>
          <w:trHeight w:val="209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C24B65" w:rsidRDefault="00D553F8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3059A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Default="00D553F8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553F8" w:rsidRDefault="00D553F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</w:t>
            </w:r>
            <w:r w:rsidRPr="00D553F8">
              <w:rPr>
                <w:rFonts w:ascii="Times New Roman" w:hAnsi="Times New Roman"/>
                <w:sz w:val="24"/>
                <w:szCs w:val="24"/>
              </w:rPr>
              <w:lastRenderedPageBreak/>
              <w:t>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553F8" w:rsidRDefault="00206B1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«</w:t>
            </w:r>
            <w:r w:rsidR="00D553F8" w:rsidRPr="00D553F8">
              <w:rPr>
                <w:rFonts w:ascii="Times New Roman" w:hAnsi="Times New Roman"/>
                <w:sz w:val="24"/>
                <w:szCs w:val="24"/>
              </w:rPr>
              <w:t xml:space="preserve">Рисуем </w:t>
            </w:r>
            <w:r w:rsidR="00D553F8" w:rsidRPr="00D553F8">
              <w:rPr>
                <w:rFonts w:ascii="Times New Roman" w:hAnsi="Times New Roman"/>
                <w:sz w:val="24"/>
                <w:szCs w:val="24"/>
              </w:rPr>
              <w:lastRenderedPageBreak/>
              <w:t>бабочку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F8" w:rsidRPr="00D553F8" w:rsidRDefault="00D553F8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lastRenderedPageBreak/>
              <w:t>20.05.2014</w:t>
            </w:r>
          </w:p>
        </w:tc>
      </w:tr>
      <w:tr w:rsidR="00EB6EE6" w:rsidRPr="00D3059A" w:rsidTr="00EB6EE6">
        <w:trPr>
          <w:trHeight w:val="83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EB6EE6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</w:rPr>
              <w:t>Сусова</w:t>
            </w:r>
            <w:proofErr w:type="spellEnd"/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EB6EE6" w:rsidRPr="00000196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«Тест итоговый»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</w:tr>
      <w:tr w:rsidR="00D4647C" w:rsidRPr="00D3059A" w:rsidTr="00EB6EE6">
        <w:trPr>
          <w:trHeight w:val="85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C24B65" w:rsidRDefault="00D4647C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D3059A" w:rsidRDefault="00592D3E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D3059A" w:rsidRDefault="00D4647C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D3059A" w:rsidRDefault="00BC239D" w:rsidP="00C2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«Секреты считалок»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C" w:rsidRPr="00D3059A" w:rsidRDefault="00DC18AB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04.03.2014</w:t>
            </w:r>
          </w:p>
        </w:tc>
      </w:tr>
      <w:tr w:rsidR="00FC2014" w:rsidRPr="00D3059A" w:rsidTr="00EB6EE6">
        <w:trPr>
          <w:trHeight w:val="85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«Загляните в мамины глаза»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FC2014" w:rsidRPr="00D3059A" w:rsidTr="00EB6EE6">
        <w:trPr>
          <w:trHeight w:val="166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«Грамматика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знаний об алфавите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</w:tr>
      <w:tr w:rsidR="00FC2014" w:rsidRPr="00D3059A" w:rsidTr="00EB6EE6">
        <w:trPr>
          <w:trHeight w:val="73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«Старше и моложе». Математический диктант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</w:tr>
      <w:tr w:rsidR="00FC2014" w:rsidRPr="00D3059A" w:rsidTr="00EB6EE6">
        <w:trPr>
          <w:trHeight w:val="73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«Как животные весну встречают»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FC2014" w:rsidRPr="00D3059A" w:rsidTr="00EB6EE6">
        <w:trPr>
          <w:trHeight w:val="36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«Рифма и смысл стихотворения»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FC2014" w:rsidRPr="00D3059A" w:rsidTr="00EB6EE6">
        <w:trPr>
          <w:trHeight w:val="52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«Слова-помощники»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FC2014" w:rsidRPr="00D3059A" w:rsidTr="00EB6EE6">
        <w:trPr>
          <w:trHeight w:val="28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305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абор цифр с магнитным креплением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«Группировка слагаемых, скобки»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</w:tr>
      <w:tr w:rsidR="00FC2014" w:rsidRPr="00D3059A" w:rsidTr="00EB6EE6">
        <w:trPr>
          <w:trHeight w:val="28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окумент – </w:t>
            </w:r>
            <w:r w:rsidRPr="00D3059A">
              <w:rPr>
                <w:rFonts w:ascii="Times New Roman" w:hAnsi="Times New Roman"/>
                <w:sz w:val="24"/>
                <w:szCs w:val="24"/>
              </w:rPr>
              <w:lastRenderedPageBreak/>
              <w:t>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доска, м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икроскоп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мир « Про больших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маленьких»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20.03.2014</w:t>
            </w:r>
          </w:p>
        </w:tc>
      </w:tr>
      <w:tr w:rsidR="00FC2014" w:rsidRPr="00D3059A" w:rsidTr="00EB6EE6">
        <w:trPr>
          <w:trHeight w:val="911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«Имена собственные»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03.04.2014</w:t>
            </w:r>
          </w:p>
        </w:tc>
      </w:tr>
      <w:tr w:rsidR="00FC2014" w:rsidRPr="00D3059A" w:rsidTr="00EB6EE6">
        <w:trPr>
          <w:trHeight w:val="911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«Сказка-цепочка»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03.04..2014</w:t>
            </w:r>
          </w:p>
        </w:tc>
      </w:tr>
      <w:tr w:rsidR="00FC2014" w:rsidRPr="00D3059A" w:rsidTr="00EB6EE6">
        <w:trPr>
          <w:trHeight w:val="112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онструктор «Арифметика»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«Прибавляем числа к сумме»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</w:tr>
      <w:tr w:rsidR="00FC2014" w:rsidRPr="00D3059A" w:rsidTr="00EB6EE6">
        <w:trPr>
          <w:trHeight w:val="112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 Зеленая аптека. Правила сбора лекарственных средств</w:t>
            </w:r>
            <w:r w:rsidR="00206B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10.04.2014</w:t>
            </w:r>
          </w:p>
        </w:tc>
      </w:tr>
      <w:tr w:rsidR="00FC2014" w:rsidRPr="00D3059A" w:rsidTr="00EB6EE6">
        <w:trPr>
          <w:trHeight w:val="1271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«Стихи про мальчиков и девочек»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16.04.2014</w:t>
            </w:r>
          </w:p>
        </w:tc>
      </w:tr>
      <w:tr w:rsidR="00FC2014" w:rsidRPr="00D3059A" w:rsidTr="00EB6EE6">
        <w:trPr>
          <w:trHeight w:val="9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«Слова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23.04.2014</w:t>
            </w:r>
          </w:p>
        </w:tc>
      </w:tr>
      <w:tr w:rsidR="00FC2014" w:rsidRPr="00D3059A" w:rsidTr="00EB6EE6">
        <w:trPr>
          <w:trHeight w:val="9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FC2014" w:rsidP="00C24B6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 Наша Родина Россия»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FC2014" w:rsidRPr="00D3059A" w:rsidTr="00EB6EE6">
        <w:trPr>
          <w:trHeight w:val="9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«Что видит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 слышит поэт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 Разговор синицы и дятла»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</w:tr>
      <w:tr w:rsidR="00FC2014" w:rsidRPr="00D3059A" w:rsidTr="00EB6EE6">
        <w:trPr>
          <w:trHeight w:val="43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онструктор «Арифметика»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«Вычитание суммы из числа»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14.05.2014</w:t>
            </w:r>
          </w:p>
        </w:tc>
      </w:tr>
      <w:tr w:rsidR="00FC2014" w:rsidRPr="00D3059A" w:rsidTr="00EB6EE6">
        <w:trPr>
          <w:trHeight w:val="906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014" w:rsidRPr="00D553F8" w:rsidRDefault="00FC201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Конструктор для уроков труда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014" w:rsidRPr="00D553F8" w:rsidRDefault="00FC201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014" w:rsidRPr="00D553F8" w:rsidRDefault="00FC201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15.05.14</w:t>
            </w:r>
          </w:p>
        </w:tc>
      </w:tr>
      <w:tr w:rsidR="00FC2014" w:rsidRPr="00D3059A" w:rsidTr="00EB6EE6">
        <w:trPr>
          <w:trHeight w:val="43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«Мир музыки»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деятельность. «Музыкальная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гостиная»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5F6665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C2014" w:rsidRPr="00D3059A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FC2014" w:rsidRPr="00D3059A" w:rsidTr="00EB6EE6">
        <w:trPr>
          <w:trHeight w:val="12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«Грамматика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«Парные звонкие и  глухие согласные в конце слова»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5F6665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C2014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FC2014" w:rsidRPr="00D3059A" w:rsidTr="00EB6EE6">
        <w:trPr>
          <w:trHeight w:val="12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доска,  </w:t>
            </w: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 Столица нашего государства»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FC2014" w:rsidRPr="00D3059A" w:rsidTr="00EB6EE6">
        <w:trPr>
          <w:trHeight w:val="123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1F2142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«Искусство иллюстрации. Что видит художник?»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FC2014" w:rsidRPr="00D3059A" w:rsidTr="00C24B65">
        <w:trPr>
          <w:trHeight w:val="843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567FFD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553F8" w:rsidRDefault="00FC2014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553F8" w:rsidRDefault="00FC201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«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Рисуем бабочку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553F8" w:rsidRDefault="00FC2014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FC2014" w:rsidRPr="00D3059A" w:rsidTr="00C24B65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567FFD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окумент – камера,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доска,</w:t>
            </w:r>
            <w:r w:rsidRPr="008F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 Наш город»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21.05..2014</w:t>
            </w:r>
          </w:p>
        </w:tc>
      </w:tr>
      <w:tr w:rsidR="00FC2014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C24B65" w:rsidRDefault="00567FFD" w:rsidP="00C24B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2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Pr="00D3059A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«Академия младшего школьника»,</w:t>
            </w:r>
          </w:p>
          <w:p w:rsidR="00FC2014" w:rsidRPr="00206B18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D305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абор </w:t>
            </w:r>
            <w:r w:rsidR="00206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геометрических фигур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«Симметричные фигуры»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014" w:rsidRDefault="00FC2014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А</w:t>
            </w:r>
            <w:r w:rsidR="001F2142">
              <w:rPr>
                <w:rFonts w:ascii="Times New Roman" w:hAnsi="Times New Roman"/>
                <w:sz w:val="24"/>
                <w:szCs w:val="24"/>
              </w:rPr>
              <w:t>з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бука подвижная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«Русский алфавит».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04.03.2014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4523C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EB6EE6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«Загляните в мамины глаза»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9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цифр с магнитным крепление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м, и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нтерактивная доска, проектор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«Состав числа 4. Табличные случаи сложения и вычитания»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Модель-аппликация «набор звуковых схем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«Согласные звуки»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EC6F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Магнитная азбука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«Обозначение звука [</w:t>
            </w:r>
            <w:proofErr w:type="spellStart"/>
            <w:r w:rsidRPr="00DE605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E6053">
              <w:rPr>
                <w:rFonts w:ascii="Times New Roman" w:hAnsi="Times New Roman"/>
                <w:sz w:val="24"/>
                <w:szCs w:val="24"/>
              </w:rPr>
              <w:t>’] на письме».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08.04.2014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053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«Случаи вида 16±1»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91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Набор звуковых схем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[о], [ё] после шипящих».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02.05.2014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C4523C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C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60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Программно-метод</w:t>
            </w:r>
            <w:proofErr w:type="spellEnd"/>
            <w:proofErr w:type="gramEnd"/>
            <w:r w:rsidRPr="00DE60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«Праздничные поделки»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07.05.2014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553F8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Конструктор для уроков труда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553F8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553F8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15.05.14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EB6EE6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«Мир музыки»</w:t>
            </w:r>
          </w:p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деятельность. «Музыкальная</w:t>
            </w:r>
          </w:p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гостиная»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9177C5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C3AC2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C24B65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3059A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C3AC2" w:rsidRDefault="00EB6EE6" w:rsidP="00C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553F8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553F8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«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Рисуем бабочку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D553F8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C24B65" w:rsidP="00C24B6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C3AC2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М.Пришвин. «Черёмуха»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6053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EB6EE6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E6" w:rsidRPr="00C24B65" w:rsidRDefault="00567FFD" w:rsidP="00C24B6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C3AC2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DE6053" w:rsidRDefault="00EB6EE6" w:rsidP="00C2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Магнитная математика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661D35" w:rsidRDefault="00EB6EE6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Математика «Математические и числовые выражения с тремя компонентами»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EE6" w:rsidRPr="00661D35" w:rsidRDefault="00EB6EE6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</w:tr>
      <w:tr w:rsidR="00C74B21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B21" w:rsidRPr="00C24B65" w:rsidRDefault="00C74B21" w:rsidP="00C24B6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21" w:rsidRPr="00DE6053" w:rsidRDefault="00C74B21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21" w:rsidRPr="00DC3AC2" w:rsidRDefault="00C74B21" w:rsidP="00C2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C74B21" w:rsidRPr="00DE6053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21" w:rsidRPr="00661D35" w:rsidRDefault="00661D35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 w:rsidR="00C74B21" w:rsidRPr="00661D35">
              <w:rPr>
                <w:rFonts w:ascii="Times New Roman" w:hAnsi="Times New Roman"/>
                <w:sz w:val="24"/>
                <w:szCs w:val="24"/>
              </w:rPr>
              <w:t>Корень слова. Однокоренные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21" w:rsidRPr="00661D35" w:rsidRDefault="00C74B21" w:rsidP="00EC6F9B">
            <w:pPr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04.03.14</w:t>
            </w:r>
          </w:p>
        </w:tc>
      </w:tr>
      <w:tr w:rsidR="00661D35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D35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35" w:rsidRPr="00C24B65" w:rsidRDefault="00661D35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35" w:rsidRPr="00C24B65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35" w:rsidRPr="00C24B65" w:rsidRDefault="00661D35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35" w:rsidRPr="00C24B65" w:rsidRDefault="00661D35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«По каким правилам мы живем»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35" w:rsidRPr="00C24B65" w:rsidRDefault="00661D35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4.03.2914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DF4D8E" w:rsidRPr="00DE6053" w:rsidRDefault="00DF4D8E" w:rsidP="00DF4D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 xml:space="preserve">Уроки этики в авторских произведениях. К. Ушинский «Играющие собаки». Л. </w:t>
            </w:r>
            <w:proofErr w:type="spellStart"/>
            <w:r w:rsidRPr="00661D35">
              <w:rPr>
                <w:rFonts w:ascii="Times New Roman" w:hAnsi="Times New Roman"/>
                <w:sz w:val="24"/>
                <w:szCs w:val="24"/>
              </w:rPr>
              <w:t>Мурр</w:t>
            </w:r>
            <w:proofErr w:type="spellEnd"/>
            <w:r w:rsidRPr="00661D35">
              <w:rPr>
                <w:rFonts w:ascii="Times New Roman" w:hAnsi="Times New Roman"/>
                <w:sz w:val="24"/>
                <w:szCs w:val="24"/>
              </w:rPr>
              <w:t xml:space="preserve"> «Крошка Енот»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07.03.14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«Сбор материала для исследования. Банк идей»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7.03.2914</w:t>
            </w:r>
          </w:p>
        </w:tc>
      </w:tr>
      <w:tr w:rsidR="00DF4D8E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DF4D8E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«Мир музыки»</w:t>
            </w:r>
          </w:p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деятельность. «Музыкальная</w:t>
            </w:r>
          </w:p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гостиная»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/>
                <w:sz w:val="24"/>
                <w:szCs w:val="24"/>
              </w:rPr>
              <w:t>, гербарий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553C0E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 xml:space="preserve">Растения. Группы растений. Водоросли, лишайники, мхи, </w:t>
            </w:r>
            <w:r>
              <w:rPr>
                <w:rFonts w:ascii="Times New Roman" w:hAnsi="Times New Roman"/>
                <w:sz w:val="24"/>
                <w:szCs w:val="24"/>
              </w:rPr>
              <w:t>папоротники»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20.03.14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/>
                <w:sz w:val="24"/>
                <w:szCs w:val="24"/>
              </w:rPr>
              <w:t>, гербарий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553C0E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 «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 xml:space="preserve">Растения-путешественники. Грибы. Практическая 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lastRenderedPageBreak/>
              <w:t>работа «Прорастание плесени»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lastRenderedPageBreak/>
              <w:t>04.04.14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DF4D8E" w:rsidRDefault="00DF4D8E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геометрических фигур, ноутбуки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F4D8E" w:rsidRDefault="00DF4D8E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</w:t>
            </w:r>
            <w:r w:rsidRPr="00DF4D8E">
              <w:rPr>
                <w:rFonts w:ascii="Times New Roman" w:hAnsi="Times New Roman"/>
                <w:sz w:val="24"/>
                <w:szCs w:val="24"/>
              </w:rPr>
              <w:t>Цилиндр, конус, шар, усеченный конус. Изображение тел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8E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  <w:p w:rsidR="00DF4D8E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методический комплекс «Мир музыки»</w:t>
            </w:r>
          </w:p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3059A" w:rsidRDefault="00DF4D8E" w:rsidP="00DF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Внеурочная деятельность. «Музыкальная</w:t>
            </w:r>
          </w:p>
          <w:p w:rsidR="00DF4D8E" w:rsidRPr="00D3059A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гостиная»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C24B65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DF4D8E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7A1D0D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proofErr w:type="gramStart"/>
            <w:r w:rsidR="00DF4D8E" w:rsidRPr="00661D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F4D8E" w:rsidRPr="00661D35">
              <w:rPr>
                <w:rFonts w:ascii="Times New Roman" w:hAnsi="Times New Roman"/>
                <w:sz w:val="24"/>
                <w:szCs w:val="24"/>
              </w:rPr>
              <w:t>/р. Обучающее изложение по тексту, воспринимаемому на слух, по коллективно составленному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08.04.14</w:t>
            </w:r>
          </w:p>
        </w:tc>
      </w:tr>
      <w:tr w:rsidR="00DF4D8E" w:rsidRPr="00D3059A" w:rsidTr="00DF4D8E">
        <w:trPr>
          <w:trHeight w:val="1062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DF4D8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553F8" w:rsidRDefault="00DF4D8E" w:rsidP="00DF4D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Конструктор для уроков труда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553F8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553F8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Default="00553C0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7A1D0D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Проверь </w:t>
            </w:r>
            <w:proofErr w:type="spellStart"/>
            <w:r w:rsidR="00DF4D8E" w:rsidRPr="00661D35">
              <w:rPr>
                <w:rFonts w:ascii="Times New Roman" w:hAnsi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16.04.14</w:t>
            </w:r>
          </w:p>
        </w:tc>
      </w:tr>
      <w:tr w:rsidR="00DF4D8E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C3AC2" w:rsidRDefault="00DF4D8E" w:rsidP="0066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Фомина Е. 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C3AC2" w:rsidRDefault="00DF4D8E" w:rsidP="0066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C3AC2" w:rsidRDefault="00DF4D8E" w:rsidP="0066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C3AC2" w:rsidRDefault="00DF4D8E" w:rsidP="0066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Внеурочная деятельность. Информатика. Тема «Логика»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DC3AC2" w:rsidRDefault="00DF4D8E" w:rsidP="0066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16.04.2014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Pr="00C24B65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DF4D8E" w:rsidRPr="00D3059A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DF4D8E" w:rsidRPr="00DE6053" w:rsidRDefault="00DF4D8E" w:rsidP="00DF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 w:rsidRPr="00661D35">
              <w:rPr>
                <w:rFonts w:ascii="Times New Roman" w:hAnsi="Times New Roman"/>
                <w:sz w:val="24"/>
                <w:szCs w:val="24"/>
              </w:rPr>
              <w:t>Слова с безударными гласными в корне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18.04.14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661D35">
              <w:rPr>
                <w:rFonts w:ascii="Times New Roman" w:hAnsi="Times New Roman"/>
                <w:sz w:val="24"/>
                <w:szCs w:val="24"/>
              </w:rPr>
              <w:t>Дикие и домашние животные. Тест по теме «Животные»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24.04.14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7A1D0D" w:rsidP="00661D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t>24.04.14</w:t>
            </w:r>
          </w:p>
        </w:tc>
      </w:tr>
      <w:tr w:rsidR="00DF4D8E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8E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C3AC2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DE6053" w:rsidRDefault="00DF4D8E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школьника, р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 w:rsidRPr="00DC3AC2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7A1D0D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«Внеурочная деятельность «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t xml:space="preserve">Проверочная  работа по теме </w:t>
            </w:r>
            <w:r w:rsidR="00DF4D8E" w:rsidRPr="00661D35">
              <w:rPr>
                <w:rFonts w:ascii="Times New Roman" w:hAnsi="Times New Roman"/>
                <w:sz w:val="24"/>
                <w:szCs w:val="24"/>
              </w:rPr>
              <w:lastRenderedPageBreak/>
              <w:t>«Трехзначные числа»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8E" w:rsidRPr="00661D35" w:rsidRDefault="00DF4D8E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5">
              <w:rPr>
                <w:rFonts w:ascii="Times New Roman" w:hAnsi="Times New Roman"/>
                <w:sz w:val="24"/>
                <w:szCs w:val="24"/>
              </w:rPr>
              <w:lastRenderedPageBreak/>
              <w:t>25.04.14</w:t>
            </w:r>
          </w:p>
        </w:tc>
      </w:tr>
      <w:tr w:rsidR="00EC6F9B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9B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C6F9B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D3059A" w:rsidRDefault="00EC6F9B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EC6F9B" w:rsidRPr="00D3059A" w:rsidRDefault="00EC6F9B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EC6F9B" w:rsidRPr="00553C0E" w:rsidRDefault="00EC6F9B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553C0E" w:rsidRDefault="00EC6F9B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«Мы живем в России»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7.05.2014</w:t>
            </w:r>
          </w:p>
        </w:tc>
      </w:tr>
      <w:tr w:rsidR="00EC6F9B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DE6053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DC3AC2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DE6053" w:rsidRDefault="00EC6F9B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школьника, р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661D35" w:rsidRDefault="00EC6F9B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«Задачи и игры на логическое мышление «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661D35" w:rsidRDefault="00EC6F9B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28.04.2014</w:t>
            </w:r>
          </w:p>
        </w:tc>
      </w:tr>
      <w:tr w:rsidR="00EC6F9B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661D35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553C0E" w:rsidRDefault="00EC6F9B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Набор геометрических фигур, ноутбуки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553C0E" w:rsidRDefault="00EC6F9B" w:rsidP="00661D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</w:t>
            </w:r>
            <w:r w:rsidRPr="00553C0E">
              <w:rPr>
                <w:rFonts w:ascii="Times New Roman" w:hAnsi="Times New Roman"/>
                <w:sz w:val="24"/>
                <w:szCs w:val="24"/>
              </w:rPr>
              <w:t>Взаимное расположение окружностей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66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0E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Внеурочная деятельность. Классный час.  ПДД. «Правила движения достойны уважения»</w:t>
            </w:r>
          </w:p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Внеклассное мероприятие «Русская народная песня «Идет матушка- весна…» Призыв весны»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. 05. 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3059A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«Фантазёры»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553C0E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E">
              <w:rPr>
                <w:rFonts w:ascii="Times New Roman" w:hAnsi="Times New Roman"/>
                <w:sz w:val="24"/>
                <w:szCs w:val="24"/>
              </w:rPr>
              <w:t>Изобразительное искусство «Скоро лето»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553F8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3F8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EC6F9B" w:rsidRPr="00D3059A" w:rsidTr="00EB6EE6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D3059A" w:rsidRDefault="00EC6F9B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EC6F9B" w:rsidRPr="00D3059A" w:rsidRDefault="00EC6F9B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EC6F9B" w:rsidRPr="00553C0E" w:rsidRDefault="00EC6F9B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Pr="00553C0E" w:rsidRDefault="00EC6F9B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«Мы живем в России»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F9B" w:rsidRDefault="00EC6F9B" w:rsidP="005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«Подводим итоги 2 класса»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12. 05. 2014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C2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C3A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EC6F9B" w:rsidRPr="00D3059A" w:rsidTr="00EC6F9B">
        <w:trPr>
          <w:trHeight w:val="27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Default="00EC6F9B" w:rsidP="00553C0E">
            <w:pPr>
              <w:spacing w:after="0" w:line="240" w:lineRule="auto"/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C2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9B" w:rsidRPr="00DC3AC2" w:rsidRDefault="00EC6F9B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</w:tbl>
    <w:tbl>
      <w:tblPr>
        <w:tblpPr w:leftFromText="180" w:rightFromText="180" w:horzAnchor="margin" w:tblpX="74" w:tblpY="519"/>
        <w:tblW w:w="6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348"/>
        <w:gridCol w:w="791"/>
        <w:gridCol w:w="3212"/>
        <w:gridCol w:w="4539"/>
        <w:gridCol w:w="1926"/>
        <w:gridCol w:w="1926"/>
        <w:gridCol w:w="1926"/>
        <w:gridCol w:w="1913"/>
      </w:tblGrid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573" w:type="pct"/>
          </w:tcPr>
          <w:p w:rsidR="0084743E" w:rsidRPr="00DE605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" w:type="pct"/>
          </w:tcPr>
          <w:p w:rsidR="0084743E" w:rsidRPr="00DC3AC2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84" w:type="pct"/>
          </w:tcPr>
          <w:p w:rsidR="0084743E" w:rsidRPr="00DE6053" w:rsidRDefault="00DF4D8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1108" w:type="pct"/>
          </w:tcPr>
          <w:p w:rsidR="0084743E" w:rsidRPr="00DF4D8E" w:rsidRDefault="007A1D0D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«Проверь себя</w:t>
            </w:r>
            <w:r w:rsidR="00661D35" w:rsidRPr="00DF4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</w:tcPr>
          <w:p w:rsidR="0084743E" w:rsidRPr="00DE6053" w:rsidRDefault="00553C0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F4D8E">
              <w:rPr>
                <w:rFonts w:ascii="Times New Roman" w:hAnsi="Times New Roman"/>
                <w:sz w:val="24"/>
                <w:szCs w:val="24"/>
              </w:rPr>
              <w:t>.05.214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73" w:type="pct"/>
          </w:tcPr>
          <w:p w:rsidR="0084743E" w:rsidRPr="00DE605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</w:tcPr>
          <w:p w:rsidR="0084743E" w:rsidRPr="00DC3AC2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</w:tcPr>
          <w:p w:rsidR="0084743E" w:rsidRPr="00DE6053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 каким правилам мы живем»</w:t>
            </w:r>
          </w:p>
        </w:tc>
        <w:tc>
          <w:tcPr>
            <w:tcW w:w="470" w:type="pct"/>
          </w:tcPr>
          <w:p w:rsidR="0084743E" w:rsidRPr="00DE605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4.03.2914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73" w:type="pct"/>
          </w:tcPr>
          <w:p w:rsidR="0084743E" w:rsidRPr="00DE605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</w:tcPr>
          <w:p w:rsidR="0084743E" w:rsidRPr="00DC3AC2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</w:tcPr>
          <w:p w:rsidR="0084743E" w:rsidRPr="00DE6053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«Сбор материала для исследования. Банк идей»</w:t>
            </w:r>
          </w:p>
        </w:tc>
        <w:tc>
          <w:tcPr>
            <w:tcW w:w="470" w:type="pct"/>
          </w:tcPr>
          <w:p w:rsidR="0084743E" w:rsidRPr="00DE605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7.03.2914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Академия младшего школьника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C3A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C3AC2">
              <w:rPr>
                <w:rFonts w:ascii="Times New Roman" w:hAnsi="Times New Roman"/>
                <w:sz w:val="24"/>
                <w:szCs w:val="24"/>
              </w:rPr>
              <w:t xml:space="preserve"> по теме: Правописание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Академия младшего школьника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Приёмы умножения на 9. Работа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Учимся изучать историю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Человек в обществе. Жизнь в первобытном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14. 04. 2014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на интерактивной доске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«</w:t>
            </w:r>
            <w:r w:rsidRPr="00DC3AC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частей речи по числам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21. 04. 2014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В.Ю. Драгунский «Друг  детства»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9. 04. 2014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Фомина Е.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Внеурочная деятельность. Информатика. Тема «Логика»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16.04.2014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C2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Внеурочная деятельность. Классный час.  ПДД. «Правила движения достойны уважения»</w:t>
            </w:r>
          </w:p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Русская народная песня «Идет матушка- весна…» Призыв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12. 05. 2014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«</w:t>
            </w:r>
            <w:r w:rsidRPr="00DC3AC2">
              <w:rPr>
                <w:rFonts w:ascii="Times New Roman" w:hAnsi="Times New Roman"/>
                <w:color w:val="000000"/>
                <w:sz w:val="24"/>
                <w:szCs w:val="24"/>
              </w:rPr>
              <w:t>Сочинен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"Одуванчик"</w:t>
            </w:r>
          </w:p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573" w:type="pct"/>
            <w:vAlign w:val="center"/>
          </w:tcPr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19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  <w:vAlign w:val="center"/>
          </w:tcPr>
          <w:p w:rsidR="0084743E" w:rsidRPr="00D553F8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«Фантазёры»</w:t>
            </w:r>
          </w:p>
        </w:tc>
        <w:tc>
          <w:tcPr>
            <w:tcW w:w="1108" w:type="pct"/>
            <w:vAlign w:val="center"/>
          </w:tcPr>
          <w:p w:rsidR="0084743E" w:rsidRPr="00D553F8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«Скоро лето»</w:t>
            </w:r>
          </w:p>
        </w:tc>
        <w:tc>
          <w:tcPr>
            <w:tcW w:w="470" w:type="pct"/>
            <w:vAlign w:val="center"/>
          </w:tcPr>
          <w:p w:rsidR="0084743E" w:rsidRPr="00D553F8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F8"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Академия младшего школьника. Цифровой микроскоп.</w:t>
            </w:r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Обобщение наблюдений за весенними изменениями в природе и труде людей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24.05.2014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4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C2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C3AC2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C2">
              <w:rPr>
                <w:rFonts w:ascii="Times New Roman" w:hAnsi="Times New Roman"/>
                <w:sz w:val="24"/>
                <w:szCs w:val="24"/>
              </w:rPr>
              <w:t>29.05.2014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7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«По каким правилам мы живем»</w:t>
            </w:r>
          </w:p>
        </w:tc>
        <w:tc>
          <w:tcPr>
            <w:tcW w:w="470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4.03.2914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4. 03. 2014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57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«По каким правилам мы живем»</w:t>
            </w:r>
          </w:p>
        </w:tc>
        <w:tc>
          <w:tcPr>
            <w:tcW w:w="470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4.03.2914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Академия младшего 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</w:rPr>
              <w:t>школьника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«Части целого на круге»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Математика «Половина Знакомство с делением»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5. 03. 2014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57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84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Проектная деятельность «Сбор материала для исследования. Банк идей»</w:t>
            </w:r>
          </w:p>
        </w:tc>
        <w:tc>
          <w:tcPr>
            <w:tcW w:w="470" w:type="pct"/>
          </w:tcPr>
          <w:p w:rsidR="0084743E" w:rsidRPr="00C24B6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6.03.2914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проектор, микроскоп гербарий для начальной школы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Окружающий мир «В мире природы. Лиственница»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7.03. 2014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Документ камера,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Русский  язык «Учимся создавать и пересказывать тексты»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Математика «Варианты. Решение нестандартных задач»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17. 03. 2014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Картинный словарь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  <w:r w:rsidRPr="00C24B65"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lastRenderedPageBreak/>
              <w:t>Русский  язык «Имя существительное»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«В.Ю. Драгунский «Друг  детства»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Математика «Повторение, обобщение изученного материала. Мозаика заданий»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2.04. 2014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Учимся изучать историю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Окружающий мир «Человек в обществе. Жизнь в первобытном обществе»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4. 04. 2014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Математика «Вычисляем площадь. Площадь прямоугольника»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6.04. 2014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Работа с интерактивной 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</w:rPr>
              <w:t>доской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младшего школьника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«Л.Н.Толстой «Птичка»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10. 04. 2014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Документ камера,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«Олень»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11. 04. 2014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«Имя прилагательное»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15. 04. 2014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«Предлоги и союзы»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24. 04. 2014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Фомина Е. В.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Внеурочная деятельность. Информатика. Тема «Логика»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24.04.2014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Внеурочная деятельность. Классный час.  ПДД. «Правила движения достойны уважения»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«А.Пушкин «Только что на проталинках..»»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12. 05. 2014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</w:rPr>
              <w:t>Л.Милева</w:t>
            </w:r>
            <w:proofErr w:type="spell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 «Синяя сказка»»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19.05. 2014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128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C24B65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C24B65">
              <w:rPr>
                <w:rFonts w:ascii="Times New Roman" w:hAnsi="Times New Roman"/>
                <w:sz w:val="24"/>
                <w:szCs w:val="24"/>
              </w:rPr>
              <w:t xml:space="preserve">, магнитная касса букв, 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«Правописание гласных и согласных в </w:t>
            </w:r>
            <w:proofErr w:type="gramStart"/>
            <w:r w:rsidRPr="00C24B6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24B6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19.05. 2014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Академия младшего школьника. Цифровой микроскоп.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Окружающий мир «Обобщение наблюдений за весенними изменениями в природе и труде людей»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24.05.2014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7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Черненко В.М.</w:t>
            </w:r>
          </w:p>
        </w:tc>
        <w:tc>
          <w:tcPr>
            <w:tcW w:w="193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784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Математика «Комплексное повторение изученного»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65">
              <w:rPr>
                <w:rFonts w:ascii="Times New Roman" w:hAnsi="Times New Roman"/>
                <w:sz w:val="24"/>
                <w:szCs w:val="24"/>
              </w:rPr>
              <w:t>28.05.2014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567FFD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«Поход в музейный Дом С. Жуковского «Плотина»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8" w:type="pct"/>
          </w:tcPr>
          <w:p w:rsidR="0084743E" w:rsidRDefault="00553C0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занятие </w:t>
            </w:r>
            <w:r w:rsidR="0084743E">
              <w:rPr>
                <w:rFonts w:ascii="Times New Roman" w:hAnsi="Times New Roman"/>
                <w:sz w:val="24"/>
                <w:szCs w:val="24"/>
              </w:rPr>
              <w:t>«Заботливые бабушкины руки»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«Урок развития речи»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«Квадратный сантиметр»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 Умножение на 100»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>
              <w:rPr>
                <w:rFonts w:ascii="Times New Roman" w:hAnsi="Times New Roman"/>
                <w:sz w:val="24"/>
                <w:szCs w:val="24"/>
              </w:rPr>
              <w:t>Окончания  имен существительных в разных падежах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«Значение лесов»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«Компьютер как техническое устройство для работы с информацией»</w:t>
            </w:r>
          </w:p>
        </w:tc>
        <w:tc>
          <w:tcPr>
            <w:tcW w:w="470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 имен существительных в разных падежах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Академия младшего школьника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«Задачи с недостающими данными»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«Поход в музейный Дом А. Мещерский «У лесного озера»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«Приемы работы с мышью»</w:t>
            </w:r>
          </w:p>
        </w:tc>
        <w:tc>
          <w:tcPr>
            <w:tcW w:w="470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 xml:space="preserve">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«Природа будет жить»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5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B6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«Решение задач»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видимое на письме «Е» и «О» - беглые гласные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«Поход в музейный Дом А.Пушкин  «Цветок»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«Работа с простыми графическими объектами»</w:t>
            </w:r>
          </w:p>
        </w:tc>
        <w:tc>
          <w:tcPr>
            <w:tcW w:w="470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8D5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55F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 частицей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D55FE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D55FE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8D5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«Путешествие по Санкт-Петербургу»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«Работа с использованием графического редактора»</w:t>
            </w:r>
          </w:p>
        </w:tc>
        <w:tc>
          <w:tcPr>
            <w:tcW w:w="470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</w:tr>
      <w:tr w:rsidR="0084743E" w:rsidRPr="00045A0C" w:rsidTr="00EC6F9B"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>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Академия младшего школьника</w:t>
            </w:r>
          </w:p>
        </w:tc>
        <w:tc>
          <w:tcPr>
            <w:tcW w:w="1108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«Измеряем, вычисляем, сравниваем»</w:t>
            </w: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  <w:tc>
          <w:tcPr>
            <w:tcW w:w="470" w:type="pct"/>
            <w:tcBorders>
              <w:top w:val="nil"/>
            </w:tcBorders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Русский язык «Урок развития речи»</w:t>
            </w:r>
          </w:p>
        </w:tc>
        <w:tc>
          <w:tcPr>
            <w:tcW w:w="467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57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Кабанова О.В.</w:t>
            </w:r>
          </w:p>
        </w:tc>
        <w:tc>
          <w:tcPr>
            <w:tcW w:w="193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84" w:type="pct"/>
            <w:vAlign w:val="center"/>
          </w:tcPr>
          <w:p w:rsidR="0084743E" w:rsidRPr="008D55F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E"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</w:t>
            </w:r>
          </w:p>
        </w:tc>
        <w:tc>
          <w:tcPr>
            <w:tcW w:w="1108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«Достопримечательности родного края»</w:t>
            </w:r>
          </w:p>
        </w:tc>
        <w:tc>
          <w:tcPr>
            <w:tcW w:w="470" w:type="pct"/>
            <w:vAlign w:val="center"/>
          </w:tcPr>
          <w:p w:rsidR="0084743E" w:rsidRPr="00C24B6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</w:t>
            </w:r>
          </w:p>
        </w:tc>
        <w:tc>
          <w:tcPr>
            <w:tcW w:w="1108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Окончания глаголов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DB507A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1.03.2014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8" w:type="pct"/>
          </w:tcPr>
          <w:p w:rsidR="0084743E" w:rsidRPr="00DB507A" w:rsidRDefault="0084743E" w:rsidP="00EC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DB507A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4.03.2014г.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8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lastRenderedPageBreak/>
              <w:t>"Книги о животных"</w:t>
            </w:r>
          </w:p>
        </w:tc>
        <w:tc>
          <w:tcPr>
            <w:tcW w:w="470" w:type="pct"/>
          </w:tcPr>
          <w:p w:rsidR="0084743E" w:rsidRPr="00DB507A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.03.14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«Заботливые бабушкины руки»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Работа на интерактивной доске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Классный час «Праздник бабушек и мам»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Русский язык. Тесты. «Употребление разделительного твёрдого знака после приставок»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57E66">
              <w:rPr>
                <w:rFonts w:ascii="Times New Roman" w:hAnsi="Times New Roman"/>
                <w:sz w:val="24"/>
                <w:szCs w:val="24"/>
              </w:rPr>
              <w:t>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Литературное чтение Внеклассное чтение.</w:t>
            </w:r>
            <w:r w:rsidRPr="00D57E6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57E66">
              <w:rPr>
                <w:rFonts w:ascii="Times New Roman" w:hAnsi="Times New Roman"/>
                <w:iCs/>
                <w:sz w:val="24"/>
                <w:szCs w:val="24"/>
              </w:rPr>
              <w:t>«Книги о животных»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И.Н.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Программно – методический комплекс «Учимся изучать историю: работа с датами, картами, первоисточниками»</w:t>
            </w:r>
          </w:p>
        </w:tc>
        <w:tc>
          <w:tcPr>
            <w:tcW w:w="1108" w:type="pct"/>
          </w:tcPr>
          <w:p w:rsidR="0084743E" w:rsidRPr="00DB507A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Традиции народов нашей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DB507A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3.04.2014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57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Т.В.</w:t>
            </w:r>
          </w:p>
        </w:tc>
        <w:tc>
          <w:tcPr>
            <w:tcW w:w="193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84" w:type="pct"/>
          </w:tcPr>
          <w:p w:rsidR="0084743E" w:rsidRPr="00DB507A" w:rsidRDefault="0084743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8" w:type="pct"/>
          </w:tcPr>
          <w:p w:rsidR="0084743E" w:rsidRDefault="00553C0E" w:rsidP="00EC6F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43E">
              <w:rPr>
                <w:rFonts w:ascii="Times New Roman" w:hAnsi="Times New Roman"/>
                <w:sz w:val="24"/>
                <w:szCs w:val="24"/>
              </w:rPr>
              <w:t>«Заботливые бабушкины руки»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Работа на интерактивной доске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Классный час «Праздник бабушек и мам»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Русский язык. Тесты. «Употребление разделительного твёрдого знака после приставок»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57E66">
              <w:rPr>
                <w:rFonts w:ascii="Times New Roman" w:hAnsi="Times New Roman"/>
                <w:sz w:val="24"/>
                <w:szCs w:val="24"/>
              </w:rPr>
              <w:t>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Литературное чтение Внеклассное чтение.</w:t>
            </w:r>
            <w:r w:rsidRPr="00D57E6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57E66">
              <w:rPr>
                <w:rFonts w:ascii="Times New Roman" w:hAnsi="Times New Roman"/>
                <w:iCs/>
                <w:sz w:val="24"/>
                <w:szCs w:val="24"/>
              </w:rPr>
              <w:t>«Книги о животных»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Окружающий мир. Тесты. «Человек»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4.04.2014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EC6F9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9B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Внеурочная деятельность. «Какие птицы и растения нашего края занесены в Красную книгу?»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4.04..2014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Интерактивное оборудование и интернет ресурсы в начальной школе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D57E66">
              <w:rPr>
                <w:rFonts w:ascii="Times New Roman" w:hAnsi="Times New Roman"/>
                <w:sz w:val="24"/>
                <w:szCs w:val="24"/>
              </w:rPr>
              <w:t xml:space="preserve"> «Путешествуем по ленте времени»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D57E66">
              <w:rPr>
                <w:rFonts w:ascii="Times New Roman" w:hAnsi="Times New Roman"/>
                <w:sz w:val="24"/>
                <w:szCs w:val="24"/>
              </w:rPr>
              <w:t>«Народы нашей страны»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16.04..2014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Набор «Части целого на круге»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Математика «Делим на равные части»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2.05.2014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Работа на интерактивной доске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Классный час «День Победы»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57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3" w:type="pct"/>
            <w:vAlign w:val="center"/>
          </w:tcPr>
          <w:p w:rsidR="0084743E" w:rsidRPr="00DC3AC2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4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108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Окружающий мир «Государственный гимн России»</w:t>
            </w:r>
          </w:p>
        </w:tc>
        <w:tc>
          <w:tcPr>
            <w:tcW w:w="470" w:type="pct"/>
            <w:vAlign w:val="center"/>
          </w:tcPr>
          <w:p w:rsidR="0084743E" w:rsidRPr="00D57E6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6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Академия младшего школьника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«Умножение на двузначное число. Решение задач изученных видов»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Построение графов»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«Праздники и календари»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интерактивной работой</w:t>
            </w:r>
          </w:p>
        </w:tc>
        <w:tc>
          <w:tcPr>
            <w:tcW w:w="1108" w:type="pct"/>
          </w:tcPr>
          <w:p w:rsidR="0084743E" w:rsidRPr="002B367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Тема самоп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жертвования</w:t>
            </w:r>
            <w:r w:rsidRPr="002B3678">
              <w:rPr>
                <w:rFonts w:ascii="Times New Roman" w:hAnsi="Times New Roman"/>
                <w:sz w:val="24"/>
                <w:szCs w:val="24"/>
              </w:rPr>
              <w:br/>
              <w:t xml:space="preserve">в рассказе А. И. Куприна «Барбос и </w:t>
            </w:r>
            <w:proofErr w:type="spellStart"/>
            <w:r w:rsidRPr="002B367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2B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Графы. Компьютерный практикум»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</w:t>
            </w:r>
            <w:r w:rsidRPr="00D57E66">
              <w:rPr>
                <w:rFonts w:ascii="Times New Roman" w:hAnsi="Times New Roman"/>
                <w:sz w:val="24"/>
                <w:szCs w:val="24"/>
              </w:rPr>
              <w:lastRenderedPageBreak/>
              <w:t>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ОРКСЭ «Нравственные заповеди в 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Pr="00C37AA0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Академия младшего школьника</w:t>
            </w:r>
          </w:p>
        </w:tc>
        <w:tc>
          <w:tcPr>
            <w:tcW w:w="1108" w:type="pct"/>
          </w:tcPr>
          <w:p w:rsidR="0084743E" w:rsidRPr="00C37AA0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Глаголы 3 – го лица единственного числа.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EC6F9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  <w:r w:rsidRPr="00105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Решение задач с помощью графов»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изучать историю.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«Екатерина Великая»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«Нравственные заповеди в 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Фантазёры.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«Тульские самовары и пряники»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03.04.14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108" w:type="pct"/>
          </w:tcPr>
          <w:p w:rsidR="0084743E" w:rsidRPr="002B367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108" w:type="pct"/>
          </w:tcPr>
          <w:p w:rsidR="0084743E" w:rsidRPr="002775A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с интерактивной доской.</w:t>
            </w:r>
          </w:p>
        </w:tc>
        <w:tc>
          <w:tcPr>
            <w:tcW w:w="1108" w:type="pct"/>
          </w:tcPr>
          <w:p w:rsidR="0084743E" w:rsidRPr="00DE66A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E66A8"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2775A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музыки. Документ камера.</w:t>
            </w:r>
          </w:p>
        </w:tc>
        <w:tc>
          <w:tcPr>
            <w:tcW w:w="1108" w:type="pct"/>
          </w:tcPr>
          <w:p w:rsidR="0084743E" w:rsidRPr="002B367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 xml:space="preserve">Патриотическое звучание, выразительность стихотворения </w:t>
            </w:r>
            <w:r w:rsidRPr="002B3678">
              <w:rPr>
                <w:rFonts w:ascii="Times New Roman" w:hAnsi="Times New Roman"/>
                <w:sz w:val="24"/>
                <w:szCs w:val="24"/>
              </w:rPr>
              <w:br/>
              <w:t>С. Д. Дрожжина «Родине»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титульного листа»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школьника. Работа с интерактивной доской.</w:t>
            </w:r>
          </w:p>
        </w:tc>
        <w:tc>
          <w:tcPr>
            <w:tcW w:w="1108" w:type="pct"/>
          </w:tcPr>
          <w:p w:rsidR="0084743E" w:rsidRDefault="0084743E" w:rsidP="00EC6F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>мягкого знака в словах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108" w:type="pct"/>
          </w:tcPr>
          <w:p w:rsidR="0084743E" w:rsidRPr="002775A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мир» 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775A8">
              <w:rPr>
                <w:rFonts w:ascii="Times New Roman" w:hAnsi="Times New Roman"/>
                <w:sz w:val="24"/>
                <w:szCs w:val="24"/>
              </w:rPr>
              <w:t xml:space="preserve"> (по Волге, по югу России)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работа с интерактивной доской</w:t>
            </w:r>
          </w:p>
        </w:tc>
        <w:tc>
          <w:tcPr>
            <w:tcW w:w="1108" w:type="pct"/>
          </w:tcPr>
          <w:p w:rsidR="0084743E" w:rsidRPr="002B367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«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Обобщение по разделу «Зарубежная литература»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28. 05. 2014</w:t>
            </w:r>
          </w:p>
        </w:tc>
      </w:tr>
      <w:tr w:rsidR="0084743E" w:rsidRPr="00045A0C" w:rsidTr="00EC6F9B">
        <w:trPr>
          <w:gridAfter w:val="3"/>
          <w:wAfter w:w="1407" w:type="pct"/>
          <w:trHeight w:val="663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</w:p>
        </w:tc>
        <w:tc>
          <w:tcPr>
            <w:tcW w:w="1108" w:type="pct"/>
          </w:tcPr>
          <w:p w:rsidR="0084743E" w:rsidRPr="00DE66A8" w:rsidRDefault="0084743E" w:rsidP="00EC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E66A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6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5D72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16 . 04. 2014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 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камера, работа с интерактивной доской.</w:t>
            </w:r>
          </w:p>
        </w:tc>
        <w:tc>
          <w:tcPr>
            <w:tcW w:w="1108" w:type="pct"/>
          </w:tcPr>
          <w:p w:rsidR="0084743E" w:rsidRPr="00DE66A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DE66A8">
              <w:rPr>
                <w:rFonts w:ascii="Times New Roman" w:hAnsi="Times New Roman"/>
                <w:sz w:val="24"/>
                <w:szCs w:val="24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12. 05. 2014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ноутбуки,</w:t>
            </w:r>
            <w:r w:rsidRPr="00105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Контрольная работа «Применение модулей для решения задач»»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содержания книги»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интерактивной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« Создание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7C1993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Картинная галерея: А. </w:t>
            </w:r>
            <w:proofErr w:type="spellStart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Матисс</w:t>
            </w:r>
            <w:proofErr w:type="spellEnd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«Красные рыбы»,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Климт</w:t>
            </w:r>
            <w:proofErr w:type="spellEnd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«Поле маков». Текст-описание (творческая работа)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«Праздники и календари»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Отношения и подведение объектов. Компьютерный практикум»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7C1993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«Развитие науки и техники»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Информационный объект и компьютер. Компьютерный практикум»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«Нравственные заповеди в 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Окружающий мир «</w:t>
            </w: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Новые знания о человеке </w:t>
            </w:r>
            <w:r w:rsidRPr="007C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993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Русский язык  Тестовая работа «Правописание безударных окончаний имён прилагательных и способы их проверки 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</w:t>
            </w:r>
            <w:r w:rsidRPr="00D57E66">
              <w:rPr>
                <w:rFonts w:ascii="Times New Roman" w:hAnsi="Times New Roman"/>
                <w:sz w:val="24"/>
                <w:szCs w:val="24"/>
              </w:rPr>
              <w:lastRenderedPageBreak/>
              <w:t>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ОРКСЭ «Нравственные заповеди в 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Классный час « По страницам сказок»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Документ – камера,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А.П. Чехов «Белолобый»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7C1993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«Значение кровеносной системы.  Путь крови .»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Конструктор «Грамматика»</w:t>
            </w:r>
          </w:p>
        </w:tc>
        <w:tc>
          <w:tcPr>
            <w:tcW w:w="1108" w:type="pct"/>
          </w:tcPr>
          <w:p w:rsidR="0084743E" w:rsidRPr="007C1993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993">
              <w:rPr>
                <w:rFonts w:ascii="Times New Roman" w:hAnsi="Times New Roman"/>
                <w:sz w:val="24"/>
                <w:szCs w:val="24"/>
              </w:rPr>
              <w:t>кий язык «Правописание «</w:t>
            </w:r>
            <w:proofErr w:type="spellStart"/>
            <w:r w:rsidRPr="007C199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C19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1993">
              <w:rPr>
                <w:rFonts w:ascii="Times New Roman" w:hAnsi="Times New Roman"/>
                <w:sz w:val="24"/>
                <w:szCs w:val="24"/>
              </w:rPr>
              <w:br/>
              <w:t>в глаголах 2-го лица»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07.04.2014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Математика. Тема «Перевод изученных величин из одной меры в другую 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10.04.2014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проектор, ПМК « Мир музыки»</w:t>
            </w:r>
          </w:p>
        </w:tc>
        <w:tc>
          <w:tcPr>
            <w:tcW w:w="1108" w:type="pct"/>
          </w:tcPr>
          <w:p w:rsidR="0084743E" w:rsidRPr="007C199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Окружающий мир. Тема «</w:t>
            </w:r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События начала века</w:t>
            </w:r>
            <w:proofErr w:type="gramStart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C1993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</w:t>
            </w:r>
            <w:r w:rsidRPr="007C199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Конструктор для уроков труда, интерактивная доска,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gramStart"/>
            <w:r w:rsidRPr="007C19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1993">
              <w:rPr>
                <w:rFonts w:ascii="Times New Roman" w:hAnsi="Times New Roman"/>
                <w:sz w:val="24"/>
                <w:szCs w:val="24"/>
              </w:rPr>
              <w:t>ПМК « Мир музыки»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Классный час «Выход в открытый космос»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12.04.2014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Управление неживыми  объектами»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«Академия младшего школьника»,</w:t>
            </w:r>
          </w:p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Математика. Тема  «Решение уравнений с проверкой. Арифметический способ решения задачи</w:t>
            </w:r>
            <w:proofErr w:type="gramStart"/>
            <w:r w:rsidRPr="007C199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0" w:type="pct"/>
            <w:vAlign w:val="center"/>
          </w:tcPr>
          <w:p w:rsidR="0084743E" w:rsidRPr="007C1993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93"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1D7E2B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95610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5">
              <w:rPr>
                <w:rFonts w:ascii="Times New Roman" w:hAnsi="Times New Roman"/>
                <w:sz w:val="24"/>
                <w:szCs w:val="24"/>
              </w:rPr>
              <w:t>Русский язык. Тест «Прямая речь»</w:t>
            </w:r>
          </w:p>
        </w:tc>
        <w:tc>
          <w:tcPr>
            <w:tcW w:w="470" w:type="pct"/>
            <w:vAlign w:val="center"/>
          </w:tcPr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Pr="00000196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01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Программно-метод</w:t>
            </w:r>
            <w:proofErr w:type="spellEnd"/>
            <w:proofErr w:type="gramEnd"/>
            <w:r w:rsidRPr="000001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комплекс «Фантазёры»</w:t>
            </w:r>
          </w:p>
        </w:tc>
        <w:tc>
          <w:tcPr>
            <w:tcW w:w="1108" w:type="pct"/>
          </w:tcPr>
          <w:p w:rsidR="0084743E" w:rsidRPr="0095610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5">
              <w:rPr>
                <w:rFonts w:ascii="Times New Roman" w:hAnsi="Times New Roman"/>
                <w:sz w:val="24"/>
                <w:szCs w:val="24"/>
              </w:rPr>
              <w:t>Внеклассное мероприятие «Фантазеры»</w:t>
            </w:r>
          </w:p>
        </w:tc>
        <w:tc>
          <w:tcPr>
            <w:tcW w:w="470" w:type="pct"/>
          </w:tcPr>
          <w:p w:rsidR="0084743E" w:rsidRPr="00000196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00196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96">
              <w:rPr>
                <w:rFonts w:ascii="Times New Roman" w:hAnsi="Times New Roman"/>
                <w:sz w:val="24"/>
                <w:szCs w:val="24"/>
              </w:rPr>
              <w:t>Проектор, ПМК « Мир музыки»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Программно-методический комплекс «Мир музыки»</w:t>
            </w:r>
          </w:p>
        </w:tc>
        <w:tc>
          <w:tcPr>
            <w:tcW w:w="1108" w:type="pct"/>
            <w:vAlign w:val="center"/>
          </w:tcPr>
          <w:p w:rsidR="0084743E" w:rsidRPr="0095610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5">
              <w:rPr>
                <w:rFonts w:ascii="Times New Roman" w:hAnsi="Times New Roman"/>
                <w:sz w:val="24"/>
                <w:szCs w:val="24"/>
              </w:rPr>
              <w:t>Классный час «Детство это смех и радость»</w:t>
            </w:r>
          </w:p>
        </w:tc>
        <w:tc>
          <w:tcPr>
            <w:tcW w:w="470" w:type="pct"/>
          </w:tcPr>
          <w:p w:rsidR="0084743E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3E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3E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3E" w:rsidRPr="002B6956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6956">
              <w:rPr>
                <w:rFonts w:ascii="Times New Roman" w:hAnsi="Times New Roman"/>
                <w:sz w:val="24"/>
                <w:szCs w:val="24"/>
              </w:rPr>
              <w:t>4.05.2014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ноутбуки,</w:t>
            </w:r>
            <w:r w:rsidRPr="008D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Proglass</w:t>
            </w:r>
            <w:proofErr w:type="spellEnd"/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Контрольная работа «Информационное управление»»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10583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</w:tcPr>
          <w:p w:rsidR="0084743E" w:rsidRPr="00956105" w:rsidRDefault="0084743E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105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Тест итоговый.</w:t>
            </w:r>
          </w:p>
        </w:tc>
        <w:tc>
          <w:tcPr>
            <w:tcW w:w="470" w:type="pct"/>
          </w:tcPr>
          <w:p w:rsidR="0084743E" w:rsidRPr="002B6956" w:rsidRDefault="0084743E" w:rsidP="00EC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6956">
              <w:rPr>
                <w:rFonts w:ascii="Times New Roman" w:hAnsi="Times New Roman"/>
                <w:sz w:val="24"/>
                <w:szCs w:val="24"/>
              </w:rPr>
              <w:t>3.05.2014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О.В.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84" w:type="pct"/>
            <w:vAlign w:val="center"/>
          </w:tcPr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9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96">
              <w:rPr>
                <w:rFonts w:ascii="Times New Roman" w:hAnsi="Times New Roman"/>
                <w:sz w:val="24"/>
                <w:szCs w:val="24"/>
              </w:rPr>
              <w:t>Проектор, ПМК « Мир музыки»</w:t>
            </w:r>
          </w:p>
          <w:p w:rsidR="0084743E" w:rsidRPr="00000196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84743E" w:rsidRPr="00956105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5">
              <w:rPr>
                <w:rFonts w:ascii="Times New Roman" w:hAnsi="Times New Roman"/>
                <w:sz w:val="24"/>
                <w:szCs w:val="24"/>
              </w:rPr>
              <w:t>Литературное чтение   Фазиль Искандер «Рассказ о море».</w:t>
            </w:r>
          </w:p>
        </w:tc>
        <w:tc>
          <w:tcPr>
            <w:tcW w:w="470" w:type="pct"/>
            <w:vAlign w:val="center"/>
          </w:tcPr>
          <w:p w:rsidR="0084743E" w:rsidRPr="00D3059A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3059A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«Праздники и календари»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титульного листа»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комплекс Академия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lastRenderedPageBreak/>
              <w:t>младшего школьника.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 xml:space="preserve">Проверка безударных падежных окончаний по ударным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lastRenderedPageBreak/>
              <w:t>окончаниям вопросов к прилагательным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.03.14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камера. Работа с интерактивной работой</w:t>
            </w:r>
          </w:p>
        </w:tc>
        <w:tc>
          <w:tcPr>
            <w:tcW w:w="1108" w:type="pct"/>
          </w:tcPr>
          <w:p w:rsidR="0084743E" w:rsidRPr="002B3678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«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Тема самоп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78">
              <w:rPr>
                <w:rFonts w:ascii="Times New Roman" w:hAnsi="Times New Roman"/>
                <w:sz w:val="24"/>
                <w:szCs w:val="24"/>
              </w:rPr>
              <w:t>жертвования</w:t>
            </w:r>
            <w:r w:rsidRPr="002B3678">
              <w:rPr>
                <w:rFonts w:ascii="Times New Roman" w:hAnsi="Times New Roman"/>
                <w:sz w:val="24"/>
                <w:szCs w:val="24"/>
              </w:rPr>
              <w:br/>
              <w:t xml:space="preserve">в рассказе А. И. Куприна «Барбос и </w:t>
            </w:r>
            <w:proofErr w:type="spellStart"/>
            <w:r w:rsidRPr="002B367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2B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7. 03. 2014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Построение графов»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07.03.14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108" w:type="pct"/>
          </w:tcPr>
          <w:p w:rsidR="0084743E" w:rsidRPr="0084743E" w:rsidRDefault="0084743E" w:rsidP="00EC6F9B">
            <w:pPr>
              <w:pStyle w:val="5"/>
              <w:spacing w:line="240" w:lineRule="auto"/>
              <w:ind w:right="-108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Русский язык «</w:t>
            </w:r>
            <w:r w:rsidRPr="00567FFD">
              <w:rPr>
                <w:b w:val="0"/>
                <w:bCs w:val="0"/>
                <w:sz w:val="24"/>
                <w:szCs w:val="24"/>
              </w:rPr>
              <w:t>Употребление и правописание падежных форм личных местоимений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10.03.14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Графы. Компьютерный практикум»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Решение задач с помощью графов»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 «Нравственные заповеди в 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Академия младшего школьника.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17.03.14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956105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E66">
              <w:rPr>
                <w:rFonts w:ascii="Times New Roman" w:hAnsi="Times New Roman"/>
                <w:sz w:val="24"/>
                <w:szCs w:val="24"/>
              </w:rPr>
              <w:t>Програмно-методический</w:t>
            </w:r>
            <w:proofErr w:type="spellEnd"/>
            <w:r w:rsidRPr="00D57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66">
              <w:rPr>
                <w:rFonts w:ascii="Times New Roman" w:hAnsi="Times New Roman"/>
                <w:sz w:val="24"/>
                <w:szCs w:val="24"/>
              </w:rPr>
              <w:lastRenderedPageBreak/>
              <w:t>комплекс «Учимся изучать историю»</w:t>
            </w:r>
          </w:p>
        </w:tc>
        <w:tc>
          <w:tcPr>
            <w:tcW w:w="1108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ОРКСЭ «Нравственные заповеди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религиях мира»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Фантазёры.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«</w:t>
            </w:r>
            <w:r w:rsidRPr="00567FF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асти речи как члены предложения»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02.04.14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С.П.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Фантазёры.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«Тульские самовары и пряники»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03.04.14</w:t>
            </w:r>
          </w:p>
        </w:tc>
      </w:tr>
      <w:tr w:rsidR="0084743E" w:rsidRPr="00045A0C" w:rsidTr="00EC6F9B">
        <w:trPr>
          <w:gridAfter w:val="3"/>
          <w:wAfter w:w="1407" w:type="pct"/>
          <w:trHeight w:val="760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« Решение задач с помощью графов»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Академия младшего школьника.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«</w:t>
            </w:r>
            <w:r w:rsidRPr="00567FFD">
              <w:rPr>
                <w:rFonts w:ascii="Times New Roman" w:hAnsi="Times New Roman"/>
                <w:bCs/>
                <w:sz w:val="24"/>
                <w:szCs w:val="24"/>
              </w:rPr>
              <w:t>Правописание  слов разных частей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10.04.14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Академия младшего школьника.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«</w:t>
            </w:r>
            <w:r w:rsidRPr="00567FFD">
              <w:rPr>
                <w:rFonts w:ascii="Times New Roman" w:hAnsi="Times New Roman"/>
                <w:bCs/>
                <w:sz w:val="24"/>
                <w:szCs w:val="24"/>
              </w:rPr>
              <w:t>Правописание  слов разных частей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18.04.14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«</w:t>
            </w:r>
            <w:r w:rsidRPr="00567FFD">
              <w:rPr>
                <w:rFonts w:ascii="Times New Roman" w:hAnsi="Times New Roman"/>
                <w:bCs/>
                <w:sz w:val="24"/>
                <w:szCs w:val="24"/>
              </w:rPr>
              <w:t>Предложения в составе 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24.04.14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25.04.14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pStyle w:val="normal"/>
              <w:ind w:left="57" w:right="57"/>
              <w:rPr>
                <w:sz w:val="24"/>
              </w:rPr>
            </w:pPr>
            <w:r>
              <w:rPr>
                <w:sz w:val="24"/>
              </w:rPr>
              <w:t>Окружающий мир «</w:t>
            </w:r>
            <w:r w:rsidRPr="00567FFD">
              <w:rPr>
                <w:sz w:val="24"/>
              </w:rPr>
              <w:t>По городам Центральной России</w:t>
            </w:r>
            <w:r>
              <w:rPr>
                <w:sz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05.05.14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титульного листа»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7A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7A"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>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ИКТ « Контрольная работа «Применение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модулей для решения задач»»</w:t>
            </w:r>
          </w:p>
        </w:tc>
        <w:tc>
          <w:tcPr>
            <w:tcW w:w="470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12.05..2014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абор геометрических тел.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Построение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12.05.14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титульного листа»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«Создание содержания книги»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4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доской, ноутбуки</w:t>
            </w:r>
          </w:p>
        </w:tc>
        <w:tc>
          <w:tcPr>
            <w:tcW w:w="1108" w:type="pct"/>
          </w:tcPr>
          <w:p w:rsidR="0084743E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« Создание содержания книги»</w:t>
            </w:r>
          </w:p>
        </w:tc>
        <w:tc>
          <w:tcPr>
            <w:tcW w:w="470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84743E" w:rsidRDefault="0084743E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21.05.14</w:t>
            </w:r>
          </w:p>
        </w:tc>
      </w:tr>
      <w:tr w:rsidR="0084743E" w:rsidRPr="00045A0C" w:rsidTr="00EC6F9B">
        <w:trPr>
          <w:gridAfter w:val="3"/>
          <w:wAfter w:w="1407" w:type="pct"/>
        </w:trPr>
        <w:tc>
          <w:tcPr>
            <w:tcW w:w="465" w:type="pct"/>
            <w:vAlign w:val="center"/>
          </w:tcPr>
          <w:p w:rsidR="0084743E" w:rsidRPr="00AC1EEB" w:rsidRDefault="00AC1EEB" w:rsidP="00EC6F9B">
            <w:pPr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B">
              <w:rPr>
                <w:rFonts w:ascii="Times New Roman" w:hAnsi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57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 В.М.</w:t>
            </w:r>
          </w:p>
        </w:tc>
        <w:tc>
          <w:tcPr>
            <w:tcW w:w="193" w:type="pct"/>
          </w:tcPr>
          <w:p w:rsidR="0084743E" w:rsidRDefault="0084743E" w:rsidP="00EC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08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</w:t>
            </w:r>
            <w:r w:rsidRPr="00567FFD">
              <w:rPr>
                <w:rFonts w:ascii="Times New Roman" w:hAnsi="Times New Roman"/>
                <w:sz w:val="24"/>
                <w:szCs w:val="24"/>
              </w:rPr>
              <w:t>Повторение правил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</w:tcPr>
          <w:p w:rsidR="0084743E" w:rsidRPr="00567FFD" w:rsidRDefault="0084743E" w:rsidP="00EC6F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FD">
              <w:rPr>
                <w:rFonts w:ascii="Times New Roman" w:hAnsi="Times New Roman"/>
                <w:sz w:val="24"/>
                <w:szCs w:val="24"/>
              </w:rPr>
              <w:t>24.05.14</w:t>
            </w:r>
          </w:p>
        </w:tc>
      </w:tr>
    </w:tbl>
    <w:p w:rsidR="00AF5FEC" w:rsidRDefault="00AF5FEC">
      <w:pPr>
        <w:rPr>
          <w:sz w:val="24"/>
          <w:szCs w:val="24"/>
        </w:rPr>
      </w:pPr>
    </w:p>
    <w:p w:rsidR="007C1993" w:rsidRDefault="007C1993">
      <w:pPr>
        <w:rPr>
          <w:sz w:val="24"/>
          <w:szCs w:val="24"/>
        </w:rPr>
      </w:pPr>
    </w:p>
    <w:p w:rsidR="007C1993" w:rsidRDefault="007C1993">
      <w:pPr>
        <w:rPr>
          <w:sz w:val="24"/>
          <w:szCs w:val="24"/>
        </w:rPr>
      </w:pPr>
    </w:p>
    <w:p w:rsidR="007C1993" w:rsidRDefault="007C1993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3329AB" w:rsidRDefault="003329AB">
      <w:pPr>
        <w:rPr>
          <w:sz w:val="24"/>
          <w:szCs w:val="24"/>
        </w:rPr>
      </w:pPr>
    </w:p>
    <w:p w:rsidR="00DC3AC2" w:rsidRDefault="00DC3AC2">
      <w:pPr>
        <w:rPr>
          <w:sz w:val="24"/>
          <w:szCs w:val="24"/>
        </w:rPr>
      </w:pPr>
    </w:p>
    <w:p w:rsidR="00DC3AC2" w:rsidRDefault="00DC3AC2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C4523C" w:rsidRDefault="00C4523C">
      <w:pPr>
        <w:rPr>
          <w:sz w:val="24"/>
          <w:szCs w:val="24"/>
        </w:rPr>
      </w:pPr>
    </w:p>
    <w:p w:rsidR="00206B18" w:rsidRDefault="00206B18" w:rsidP="00C4523C">
      <w:pPr>
        <w:rPr>
          <w:sz w:val="24"/>
          <w:szCs w:val="24"/>
        </w:rPr>
      </w:pPr>
    </w:p>
    <w:p w:rsidR="00206B18" w:rsidRDefault="00206B18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C4523C" w:rsidRPr="00206B18" w:rsidRDefault="00C4523C" w:rsidP="00C4523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AF5FEC" w:rsidRDefault="00AF5FEC">
      <w:pPr>
        <w:rPr>
          <w:sz w:val="24"/>
          <w:szCs w:val="24"/>
        </w:rPr>
      </w:pPr>
    </w:p>
    <w:p w:rsidR="006A2344" w:rsidRPr="005E2E3C" w:rsidRDefault="006A2344">
      <w:pPr>
        <w:rPr>
          <w:sz w:val="24"/>
          <w:szCs w:val="24"/>
        </w:rPr>
      </w:pPr>
    </w:p>
    <w:sectPr w:rsidR="006A2344" w:rsidRPr="005E2E3C" w:rsidSect="001D7E2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DD"/>
    <w:multiLevelType w:val="hybridMultilevel"/>
    <w:tmpl w:val="D7AECEDA"/>
    <w:lvl w:ilvl="0" w:tplc="79DA0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F73"/>
    <w:multiLevelType w:val="hybridMultilevel"/>
    <w:tmpl w:val="0054F2C0"/>
    <w:lvl w:ilvl="0" w:tplc="79DA0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FD1"/>
    <w:multiLevelType w:val="hybridMultilevel"/>
    <w:tmpl w:val="526416E6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CB0ACC"/>
    <w:multiLevelType w:val="hybridMultilevel"/>
    <w:tmpl w:val="CCBC0654"/>
    <w:lvl w:ilvl="0" w:tplc="3CB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6F6C"/>
    <w:multiLevelType w:val="hybridMultilevel"/>
    <w:tmpl w:val="A468A88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071402F"/>
    <w:multiLevelType w:val="hybridMultilevel"/>
    <w:tmpl w:val="0BA4E63C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0A042B9"/>
    <w:multiLevelType w:val="hybridMultilevel"/>
    <w:tmpl w:val="F1748152"/>
    <w:lvl w:ilvl="0" w:tplc="3CB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7A6"/>
    <w:multiLevelType w:val="hybridMultilevel"/>
    <w:tmpl w:val="0D6C38C4"/>
    <w:lvl w:ilvl="0" w:tplc="3CB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494"/>
    <w:multiLevelType w:val="hybridMultilevel"/>
    <w:tmpl w:val="791A463A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69A3CF5"/>
    <w:multiLevelType w:val="hybridMultilevel"/>
    <w:tmpl w:val="AD5889A0"/>
    <w:lvl w:ilvl="0" w:tplc="3CB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452"/>
    <w:multiLevelType w:val="hybridMultilevel"/>
    <w:tmpl w:val="6A0477BC"/>
    <w:lvl w:ilvl="0" w:tplc="79DA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917A8"/>
    <w:multiLevelType w:val="hybridMultilevel"/>
    <w:tmpl w:val="63A4214C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05B0A02"/>
    <w:multiLevelType w:val="hybridMultilevel"/>
    <w:tmpl w:val="22708808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52F2220"/>
    <w:multiLevelType w:val="hybridMultilevel"/>
    <w:tmpl w:val="BE8A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C86"/>
    <w:multiLevelType w:val="hybridMultilevel"/>
    <w:tmpl w:val="961AEE86"/>
    <w:lvl w:ilvl="0" w:tplc="79DA0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967D1"/>
    <w:multiLevelType w:val="hybridMultilevel"/>
    <w:tmpl w:val="0A70C138"/>
    <w:lvl w:ilvl="0" w:tplc="3CB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46349"/>
    <w:multiLevelType w:val="hybridMultilevel"/>
    <w:tmpl w:val="7C1CD060"/>
    <w:lvl w:ilvl="0" w:tplc="BDA03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A37"/>
    <w:multiLevelType w:val="hybridMultilevel"/>
    <w:tmpl w:val="C018F4D4"/>
    <w:lvl w:ilvl="0" w:tplc="79DA0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901C0"/>
    <w:multiLevelType w:val="hybridMultilevel"/>
    <w:tmpl w:val="98823A28"/>
    <w:lvl w:ilvl="0" w:tplc="79DA0F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3DE49BC"/>
    <w:multiLevelType w:val="hybridMultilevel"/>
    <w:tmpl w:val="8B34AB18"/>
    <w:lvl w:ilvl="0" w:tplc="79DA0F5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4570A"/>
    <w:multiLevelType w:val="hybridMultilevel"/>
    <w:tmpl w:val="3364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3A"/>
    <w:rsid w:val="00000196"/>
    <w:rsid w:val="000349E2"/>
    <w:rsid w:val="00052F6B"/>
    <w:rsid w:val="00055A9C"/>
    <w:rsid w:val="00091BA6"/>
    <w:rsid w:val="0010583A"/>
    <w:rsid w:val="001825AA"/>
    <w:rsid w:val="001D7E2B"/>
    <w:rsid w:val="001F2142"/>
    <w:rsid w:val="00206B18"/>
    <w:rsid w:val="002B523A"/>
    <w:rsid w:val="003329AB"/>
    <w:rsid w:val="003D2FB0"/>
    <w:rsid w:val="003D375B"/>
    <w:rsid w:val="0042648F"/>
    <w:rsid w:val="00451966"/>
    <w:rsid w:val="004C6F00"/>
    <w:rsid w:val="004E65D3"/>
    <w:rsid w:val="00553C0E"/>
    <w:rsid w:val="005656D9"/>
    <w:rsid w:val="00567FFD"/>
    <w:rsid w:val="00585FE2"/>
    <w:rsid w:val="00592D3E"/>
    <w:rsid w:val="005C63C6"/>
    <w:rsid w:val="005E2E3C"/>
    <w:rsid w:val="005F6665"/>
    <w:rsid w:val="00600529"/>
    <w:rsid w:val="006022C0"/>
    <w:rsid w:val="00634996"/>
    <w:rsid w:val="00661D35"/>
    <w:rsid w:val="006A2344"/>
    <w:rsid w:val="00780468"/>
    <w:rsid w:val="0079041D"/>
    <w:rsid w:val="00791BB6"/>
    <w:rsid w:val="00793B18"/>
    <w:rsid w:val="007A0F9E"/>
    <w:rsid w:val="007A1D0D"/>
    <w:rsid w:val="007C1993"/>
    <w:rsid w:val="00813995"/>
    <w:rsid w:val="0084743E"/>
    <w:rsid w:val="00881F3F"/>
    <w:rsid w:val="00891D4F"/>
    <w:rsid w:val="008B689E"/>
    <w:rsid w:val="008D0611"/>
    <w:rsid w:val="008D55FE"/>
    <w:rsid w:val="008F3924"/>
    <w:rsid w:val="009177C5"/>
    <w:rsid w:val="00956105"/>
    <w:rsid w:val="00A73DEE"/>
    <w:rsid w:val="00A95D63"/>
    <w:rsid w:val="00AC1EEB"/>
    <w:rsid w:val="00AF5FEC"/>
    <w:rsid w:val="00B4239F"/>
    <w:rsid w:val="00BC239D"/>
    <w:rsid w:val="00BD293E"/>
    <w:rsid w:val="00C24B65"/>
    <w:rsid w:val="00C4523C"/>
    <w:rsid w:val="00C54C5A"/>
    <w:rsid w:val="00C74B21"/>
    <w:rsid w:val="00D3059A"/>
    <w:rsid w:val="00D4647C"/>
    <w:rsid w:val="00D553F8"/>
    <w:rsid w:val="00D57E66"/>
    <w:rsid w:val="00D858A2"/>
    <w:rsid w:val="00DB507A"/>
    <w:rsid w:val="00DC18AB"/>
    <w:rsid w:val="00DC3AC2"/>
    <w:rsid w:val="00DE6053"/>
    <w:rsid w:val="00DF1560"/>
    <w:rsid w:val="00DF4D8E"/>
    <w:rsid w:val="00E52378"/>
    <w:rsid w:val="00EB6EE6"/>
    <w:rsid w:val="00EC6F9B"/>
    <w:rsid w:val="00F07067"/>
    <w:rsid w:val="00FC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C1993"/>
    <w:pPr>
      <w:keepNext/>
      <w:spacing w:after="0" w:line="360" w:lineRule="auto"/>
      <w:outlineLvl w:val="4"/>
    </w:pPr>
    <w:rPr>
      <w:rFonts w:ascii="Times New Roman" w:eastAsia="Times New Roman" w:hAnsi="Times New Roman"/>
      <w:b/>
      <w:bCs/>
      <w:noProof/>
      <w:sz w:val="2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F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C1993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paragraph" w:customStyle="1" w:styleId="normal">
    <w:name w:val="normal"/>
    <w:basedOn w:val="1"/>
    <w:rsid w:val="007C1993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7E8B-1204-4D77-A3FE-B7C4BB0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27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</cp:lastModifiedBy>
  <cp:revision>21</cp:revision>
  <dcterms:created xsi:type="dcterms:W3CDTF">2014-03-04T15:08:00Z</dcterms:created>
  <dcterms:modified xsi:type="dcterms:W3CDTF">2014-03-08T19:31:00Z</dcterms:modified>
</cp:coreProperties>
</file>